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148" w:rsidRDefault="00BB37F9">
      <w:r>
        <w:rPr>
          <w:noProof/>
          <w:lang w:eastAsia="ru-RU"/>
        </w:rPr>
        <w:drawing>
          <wp:inline distT="0" distB="0" distL="0" distR="0">
            <wp:extent cx="5940425" cy="8162993"/>
            <wp:effectExtent l="0" t="0" r="3175" b="9525"/>
            <wp:docPr id="1" name="Рисунок 1" descr="C:\Users\Хамдия Хабирова\Pictures\2026-06-0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мдия Хабирова\Pictures\2026-06-09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7F9" w:rsidRDefault="00BB37F9"/>
    <w:p w:rsidR="00BB37F9" w:rsidRDefault="00BB37F9"/>
    <w:p w:rsidR="00BB37F9" w:rsidRDefault="00BB37F9"/>
    <w:p w:rsidR="00BB37F9" w:rsidRDefault="00BB37F9">
      <w:r>
        <w:rPr>
          <w:noProof/>
          <w:lang w:eastAsia="ru-RU"/>
        </w:rPr>
        <w:lastRenderedPageBreak/>
        <w:drawing>
          <wp:inline distT="0" distB="0" distL="0" distR="0">
            <wp:extent cx="5940425" cy="8162993"/>
            <wp:effectExtent l="0" t="0" r="3175" b="9525"/>
            <wp:docPr id="2" name="Рисунок 2" descr="C:\Users\Хамдия Хабирова\Pictures\2026-06-0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мдия Хабирова\Pictures\2026-06-09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7F9" w:rsidRDefault="00BB37F9"/>
    <w:p w:rsidR="00BB37F9" w:rsidRDefault="00BB37F9"/>
    <w:p w:rsidR="00BB37F9" w:rsidRDefault="00BB37F9"/>
    <w:p w:rsidR="00BB37F9" w:rsidRDefault="00BB37F9">
      <w:r>
        <w:rPr>
          <w:noProof/>
          <w:lang w:eastAsia="ru-RU"/>
        </w:rPr>
        <w:lastRenderedPageBreak/>
        <w:drawing>
          <wp:inline distT="0" distB="0" distL="0" distR="0">
            <wp:extent cx="5940425" cy="8162993"/>
            <wp:effectExtent l="0" t="0" r="3175" b="9525"/>
            <wp:docPr id="3" name="Рисунок 3" descr="C:\Users\Хамдия Хабирова\Pictures\2026-06-09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мдия Хабирова\Pictures\2026-06-09_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7F9" w:rsidRDefault="00BB37F9"/>
    <w:p w:rsidR="00BB37F9" w:rsidRDefault="00BB37F9"/>
    <w:p w:rsidR="00BB37F9" w:rsidRDefault="00BB37F9"/>
    <w:p w:rsidR="00BB37F9" w:rsidRDefault="00BB37F9">
      <w:r>
        <w:rPr>
          <w:noProof/>
          <w:lang w:eastAsia="ru-RU"/>
        </w:rPr>
        <w:lastRenderedPageBreak/>
        <w:drawing>
          <wp:inline distT="0" distB="0" distL="0" distR="0">
            <wp:extent cx="5940425" cy="8162993"/>
            <wp:effectExtent l="0" t="0" r="3175" b="9525"/>
            <wp:docPr id="4" name="Рисунок 4" descr="C:\Users\Хамдия Хабирова\Pictures\2026-06-09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мдия Хабирова\Pictures\2026-06-09_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3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975"/>
    <w:rsid w:val="005C2148"/>
    <w:rsid w:val="00BB37F9"/>
    <w:rsid w:val="00C2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7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7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Хамдия Хабирова</dc:creator>
  <cp:keywords/>
  <dc:description/>
  <cp:lastModifiedBy>Хамдия Хабирова</cp:lastModifiedBy>
  <cp:revision>2</cp:revision>
  <dcterms:created xsi:type="dcterms:W3CDTF">2026-06-09T03:57:00Z</dcterms:created>
  <dcterms:modified xsi:type="dcterms:W3CDTF">2026-06-09T04:01:00Z</dcterms:modified>
</cp:coreProperties>
</file>